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71A3" w:rsidR="0061148E" w:rsidRPr="00944D28" w:rsidRDefault="00327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E1D4" w:rsidR="0061148E" w:rsidRPr="004A7085" w:rsidRDefault="00327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F7E47" w:rsidR="00B87ED3" w:rsidRPr="00944D28" w:rsidRDefault="0032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9378C" w:rsidR="00B87ED3" w:rsidRPr="00944D28" w:rsidRDefault="0032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BB132" w:rsidR="00B87ED3" w:rsidRPr="00944D28" w:rsidRDefault="0032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955C7" w:rsidR="00B87ED3" w:rsidRPr="00944D28" w:rsidRDefault="0032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4D689" w:rsidR="00B87ED3" w:rsidRPr="00944D28" w:rsidRDefault="0032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46F32" w:rsidR="00B87ED3" w:rsidRPr="00944D28" w:rsidRDefault="0032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72577" w:rsidR="00B87ED3" w:rsidRPr="00944D28" w:rsidRDefault="0032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9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07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85A70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172A9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86B17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50914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AD259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A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6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2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5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752A6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F0421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8EB2F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9F58E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7D2E4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A2779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106B4" w:rsidR="00B87ED3" w:rsidRPr="00944D28" w:rsidRDefault="0032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A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91C83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249C0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88CF5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8E213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34509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4F2D1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F925C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7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5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C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FA483" w:rsidR="00B87ED3" w:rsidRPr="00944D28" w:rsidRDefault="0032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571F1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29D73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3EB68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C4FE9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0D1D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271E6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49F52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A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8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2AE03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07161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0C3AD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75A2A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9BE15" w:rsidR="00B87ED3" w:rsidRPr="00944D28" w:rsidRDefault="0032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9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7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A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F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A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0E"/>
    <w:rsid w:val="0032776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2024-06-18T07:02:00.0000000Z</dcterms:modified>
</coreProperties>
</file>