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5183" w:rsidR="0061148E" w:rsidRPr="00944D28" w:rsidRDefault="00104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D0DE" w:rsidR="0061148E" w:rsidRPr="004A7085" w:rsidRDefault="00104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00175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6551F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F50A7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51640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91666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BDBB1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4A138" w:rsidR="00B87ED3" w:rsidRPr="00944D28" w:rsidRDefault="0010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A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4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D2C54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5E559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AC920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DD0BC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B6F61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1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A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6084" w:rsidR="00B87ED3" w:rsidRPr="00944D28" w:rsidRDefault="00104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C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2EAA6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6CDA0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1248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82281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BCF1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CF66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77B8" w:rsidR="00B87ED3" w:rsidRPr="00944D28" w:rsidRDefault="0010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DB9E" w:rsidR="00B87ED3" w:rsidRPr="00944D28" w:rsidRDefault="0010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0F8FD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9C52B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173A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E513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022A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1C46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78EA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2A80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12E60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17153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93A11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F7751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B1B6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01E5F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492E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F78D3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BC6F0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E4CEE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0078" w:rsidR="00B87ED3" w:rsidRPr="00944D28" w:rsidRDefault="0010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0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6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A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