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5C18" w:rsidR="0061148E" w:rsidRPr="00944D28" w:rsidRDefault="00703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0CDE" w:rsidR="0061148E" w:rsidRPr="004A7085" w:rsidRDefault="00703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83769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DAE53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66491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13465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6469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0E315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AD72" w:rsidR="00B87ED3" w:rsidRPr="00944D28" w:rsidRDefault="0070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5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A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F842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D940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D249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13D0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C5179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7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C7F6C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B7244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2194C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088C2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5240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8FDE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A6AA8" w:rsidR="00B87ED3" w:rsidRPr="00944D28" w:rsidRDefault="0070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1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921B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28B6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BF53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FD9C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90D40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20841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DB88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4871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3C9AC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A21A9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0B800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122C7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59815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9DF89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FD595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97A4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C50F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1B7DF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B6474" w:rsidR="00B87ED3" w:rsidRPr="00944D28" w:rsidRDefault="0070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F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64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2023-02-17T06:08:00.0000000Z</dcterms:modified>
</coreProperties>
</file>