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BC05" w:rsidR="0061148E" w:rsidRPr="00944D28" w:rsidRDefault="007B2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CB5F" w:rsidR="0061148E" w:rsidRPr="004A7085" w:rsidRDefault="007B2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B02A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254FC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737E4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FA0B0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6FF5D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598CF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C9E07" w:rsidR="00B87ED3" w:rsidRPr="00944D28" w:rsidRDefault="007B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C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9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1EC5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73758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BDD21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3701B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BBF1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0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778E9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ACB4E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78067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A1638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C5246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5F7C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A655" w:rsidR="00B87ED3" w:rsidRPr="00944D28" w:rsidRDefault="007B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D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A4062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3F9C6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74C83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81C50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C574A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828D3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063F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C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45639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7639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A06F3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20DF7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8AC6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CE0F2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2B82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E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7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F8D7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AD07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6871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C62DF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167DE" w:rsidR="00B87ED3" w:rsidRPr="00944D28" w:rsidRDefault="007B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B2F8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2024-06-17T16:42:00.0000000Z</dcterms:modified>
</coreProperties>
</file>