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7D8B" w:rsidR="0061148E" w:rsidRPr="00944D28" w:rsidRDefault="00133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1559C" w:rsidR="0061148E" w:rsidRPr="004A7085" w:rsidRDefault="00133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EAC6C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455C1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6C618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9DE63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D3A61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7D88D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91647" w:rsidR="00B87ED3" w:rsidRPr="00944D28" w:rsidRDefault="0013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D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4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03A69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00A7B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E8B0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D6535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22F0F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4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BC867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4210B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1CCA6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3C80B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2FC49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18E18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1E04" w:rsidR="00B87ED3" w:rsidRPr="00944D28" w:rsidRDefault="0013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A01A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426AB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40CF0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086DC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1966B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07CC3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8370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5318" w:rsidR="00B87ED3" w:rsidRPr="00944D28" w:rsidRDefault="00133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BE795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54A21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6FC04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6F29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42F63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9931A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652BA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F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A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D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D0DF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F983D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80D8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53EB0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9211" w:rsidR="00B87ED3" w:rsidRPr="00944D28" w:rsidRDefault="0013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F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1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0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61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2024-06-17T17:04:00.0000000Z</dcterms:modified>
</coreProperties>
</file>