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9BD37" w:rsidR="0061148E" w:rsidRPr="00944D28" w:rsidRDefault="00292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5F84" w:rsidR="0061148E" w:rsidRPr="004A7085" w:rsidRDefault="00292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300DB" w:rsidR="00B87ED3" w:rsidRPr="00944D28" w:rsidRDefault="0029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BD42B" w:rsidR="00B87ED3" w:rsidRPr="00944D28" w:rsidRDefault="0029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FC8D1" w:rsidR="00B87ED3" w:rsidRPr="00944D28" w:rsidRDefault="0029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8B591" w:rsidR="00B87ED3" w:rsidRPr="00944D28" w:rsidRDefault="0029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00DB5" w:rsidR="00B87ED3" w:rsidRPr="00944D28" w:rsidRDefault="0029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F26F5" w:rsidR="00B87ED3" w:rsidRPr="00944D28" w:rsidRDefault="0029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5245D" w:rsidR="00B87ED3" w:rsidRPr="00944D28" w:rsidRDefault="00292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4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F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107D9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32FDD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5DB10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82020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E30CC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7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6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0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5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2D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2A54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C85EA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5E465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D2C3A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A60A5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1892A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F6478" w:rsidR="00B87ED3" w:rsidRPr="00944D28" w:rsidRDefault="0029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7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39856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BF7E1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81661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6994E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A899B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71507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03655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E8A2" w:rsidR="00B87ED3" w:rsidRPr="00944D28" w:rsidRDefault="0029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E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1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685DF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EEAB0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10B3A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9B94F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D78BB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0E263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7C1CF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A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E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6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2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74A9E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4534F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06322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D048A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8D177" w:rsidR="00B87ED3" w:rsidRPr="00944D28" w:rsidRDefault="0029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F4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D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6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8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B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F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2926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