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5076C" w:rsidR="0061148E" w:rsidRPr="00944D28" w:rsidRDefault="00FC3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721B" w:rsidR="0061148E" w:rsidRPr="004A7085" w:rsidRDefault="00FC3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ACCF4" w:rsidR="00B87ED3" w:rsidRPr="00944D28" w:rsidRDefault="00FC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B6CB2" w:rsidR="00B87ED3" w:rsidRPr="00944D28" w:rsidRDefault="00FC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AF245" w:rsidR="00B87ED3" w:rsidRPr="00944D28" w:rsidRDefault="00FC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BCFF9" w:rsidR="00B87ED3" w:rsidRPr="00944D28" w:rsidRDefault="00FC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0AC90" w:rsidR="00B87ED3" w:rsidRPr="00944D28" w:rsidRDefault="00FC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D0606" w:rsidR="00B87ED3" w:rsidRPr="00944D28" w:rsidRDefault="00FC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A3F5C" w:rsidR="00B87ED3" w:rsidRPr="00944D28" w:rsidRDefault="00FC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B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F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F77BE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B2D69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6F2A0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BE2C1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53E3D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6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6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5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8FDF1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7C2FE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818DD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C224A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ADC58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5566B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5485C" w:rsidR="00B87ED3" w:rsidRPr="00944D28" w:rsidRDefault="00FC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2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E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1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87767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F4D68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8D020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4465F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540E2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96D43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37268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9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9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5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1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B101F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B295D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25CF6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506DF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878BD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ADFC6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A3B3F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7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A4A4F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E7201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DBF17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AC19C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3FB02" w:rsidR="00B87ED3" w:rsidRPr="00944D28" w:rsidRDefault="00FC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8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2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1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8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2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A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2023-02-17T17:15:00.0000000Z</dcterms:modified>
</coreProperties>
</file>