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BD42" w:rsidR="0061148E" w:rsidRPr="00944D28" w:rsidRDefault="00562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E5CB" w:rsidR="0061148E" w:rsidRPr="004A7085" w:rsidRDefault="00562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685A1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00A9F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B7CAE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4C57A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C7C34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8B3E3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0424" w:rsidR="00B87ED3" w:rsidRPr="00944D28" w:rsidRDefault="0056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5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2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6DD6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6B55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9F3F8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E2068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B174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8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18A8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3966A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58C0A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87CA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557B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4853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CE87" w:rsidR="00B87ED3" w:rsidRPr="00944D28" w:rsidRDefault="0056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F547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67DE1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AB29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41AF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617E3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18F9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2D8CF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5BEA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5F3C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D2A3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9A1C8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90A9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AE3D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A2D9B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FD4EA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75029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C0B0D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6EB2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C9EA" w:rsidR="00B87ED3" w:rsidRPr="00944D28" w:rsidRDefault="0056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5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A4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2024-06-17T07:57:00.0000000Z</dcterms:modified>
</coreProperties>
</file>