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9BFB" w:rsidR="0061148E" w:rsidRPr="00944D28" w:rsidRDefault="00440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E9EE" w:rsidR="0061148E" w:rsidRPr="004A7085" w:rsidRDefault="00440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FF083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5B0C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52054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8FD1D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0D0B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63EF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CCEA4" w:rsidR="00B87ED3" w:rsidRPr="00944D28" w:rsidRDefault="0044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276B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86471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7FE45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DC29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D3922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5B97C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1FEA8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E3021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B56E4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66AD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7424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5693" w:rsidR="00B87ED3" w:rsidRPr="00944D28" w:rsidRDefault="0044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EFA1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36622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6ADB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2631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B953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456A8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D7644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E4B9" w:rsidR="00B87ED3" w:rsidRPr="00944D28" w:rsidRDefault="0044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FC80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F98AA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C13C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F157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8AD6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1CF17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9C2C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94DE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00393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F4E3C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30182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59695" w:rsidR="00B87ED3" w:rsidRPr="00944D28" w:rsidRDefault="0044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FB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