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B07C" w:rsidR="0061148E" w:rsidRPr="00944D28" w:rsidRDefault="00EA7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F8D2" w:rsidR="0061148E" w:rsidRPr="004A7085" w:rsidRDefault="00EA7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C9EBE" w:rsidR="00B87ED3" w:rsidRPr="00944D28" w:rsidRDefault="00EA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6F57A" w:rsidR="00B87ED3" w:rsidRPr="00944D28" w:rsidRDefault="00EA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0389E" w:rsidR="00B87ED3" w:rsidRPr="00944D28" w:rsidRDefault="00EA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3D06C" w:rsidR="00B87ED3" w:rsidRPr="00944D28" w:rsidRDefault="00EA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89D1F" w:rsidR="00B87ED3" w:rsidRPr="00944D28" w:rsidRDefault="00EA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D3D2E" w:rsidR="00B87ED3" w:rsidRPr="00944D28" w:rsidRDefault="00EA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AE725" w:rsidR="00B87ED3" w:rsidRPr="00944D28" w:rsidRDefault="00EA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4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02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DD01D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1B224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60F5A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64837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D06AD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3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5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7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D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309B1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F2E4A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D70D6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6F773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561D9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E5C7C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BE2E4" w:rsidR="00B87ED3" w:rsidRPr="00944D28" w:rsidRDefault="00EA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7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AFC13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284AF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9D907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4945F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FFE34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B509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FE384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95A7F" w:rsidR="00B87ED3" w:rsidRPr="00944D28" w:rsidRDefault="00EA7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C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2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8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091D9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18EEC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C6648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D9957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D74A7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D2950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96D00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4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6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7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ED728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5EF64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62B4D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FC455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5136F" w:rsidR="00B87ED3" w:rsidRPr="00944D28" w:rsidRDefault="00EA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F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1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0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B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4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0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78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2024-06-17T03:15:00.0000000Z</dcterms:modified>
</coreProperties>
</file>