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FF386" w:rsidR="0061148E" w:rsidRPr="00944D28" w:rsidRDefault="009D1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4276B" w:rsidR="0061148E" w:rsidRPr="004A7085" w:rsidRDefault="009D1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0B127" w:rsidR="00B87ED3" w:rsidRPr="00944D28" w:rsidRDefault="009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005DA" w:rsidR="00B87ED3" w:rsidRPr="00944D28" w:rsidRDefault="009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B61B3" w:rsidR="00B87ED3" w:rsidRPr="00944D28" w:rsidRDefault="009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37D22" w:rsidR="00B87ED3" w:rsidRPr="00944D28" w:rsidRDefault="009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FDA19" w:rsidR="00B87ED3" w:rsidRPr="00944D28" w:rsidRDefault="009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2D6D7" w:rsidR="00B87ED3" w:rsidRPr="00944D28" w:rsidRDefault="009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E69B1" w:rsidR="00B87ED3" w:rsidRPr="00944D28" w:rsidRDefault="009D1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91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5B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504E0" w:rsidR="00B87ED3" w:rsidRPr="00944D28" w:rsidRDefault="009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F5C2C" w:rsidR="00B87ED3" w:rsidRPr="00944D28" w:rsidRDefault="009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F741D" w:rsidR="00B87ED3" w:rsidRPr="00944D28" w:rsidRDefault="009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C7D18" w:rsidR="00B87ED3" w:rsidRPr="00944D28" w:rsidRDefault="009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5A04F" w:rsidR="00B87ED3" w:rsidRPr="00944D28" w:rsidRDefault="009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8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F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6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7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3F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8C00F" w:rsidR="00B87ED3" w:rsidRPr="00944D28" w:rsidRDefault="009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E16DE" w:rsidR="00B87ED3" w:rsidRPr="00944D28" w:rsidRDefault="009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9B781" w:rsidR="00B87ED3" w:rsidRPr="00944D28" w:rsidRDefault="009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82393" w:rsidR="00B87ED3" w:rsidRPr="00944D28" w:rsidRDefault="009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3CC77" w:rsidR="00B87ED3" w:rsidRPr="00944D28" w:rsidRDefault="009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53F36" w:rsidR="00B87ED3" w:rsidRPr="00944D28" w:rsidRDefault="009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B87DA" w:rsidR="00B87ED3" w:rsidRPr="00944D28" w:rsidRDefault="009D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C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1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9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7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6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7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E87BA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60714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159C6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9C500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001FB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DA200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53F13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9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A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D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7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C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1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CF8F3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ED46F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B003A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29798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5730A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19811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5EE05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8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4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E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B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3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9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CE6CD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D59D0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72C43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0496D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08009" w:rsidR="00B87ED3" w:rsidRPr="00944D28" w:rsidRDefault="009D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D8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B5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F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B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9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D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C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3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A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C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2024-06-16T21:12:00.0000000Z</dcterms:modified>
</coreProperties>
</file>