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725E4" w:rsidR="0061148E" w:rsidRPr="00944D28" w:rsidRDefault="00934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15F9" w:rsidR="0061148E" w:rsidRPr="004A7085" w:rsidRDefault="00934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8A2F6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3F698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ECD02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B2A0B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C79BE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BE168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4B526" w:rsidR="00B87ED3" w:rsidRPr="00944D28" w:rsidRDefault="009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95578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DFFC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C52C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A0D6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B3DC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2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C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6A5EC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3DF03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C939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21BA8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CC24C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5B7BA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3B017" w:rsidR="00B87ED3" w:rsidRPr="00944D28" w:rsidRDefault="009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3F929" w:rsidR="00B87ED3" w:rsidRPr="00944D28" w:rsidRDefault="00934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D63EE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0492E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64DD6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A2EF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841AA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97B82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85610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7465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62289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5B992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BB457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DD19D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3A7CD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2C9E4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EBDEB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C481D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7981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E0864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64A92" w:rsidR="00B87ED3" w:rsidRPr="00944D28" w:rsidRDefault="009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F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7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2E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4E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2024-06-16T18:57:00.0000000Z</dcterms:modified>
</coreProperties>
</file>