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6D39" w:rsidR="0061148E" w:rsidRPr="00944D28" w:rsidRDefault="004A1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698A" w:rsidR="0061148E" w:rsidRPr="004A7085" w:rsidRDefault="004A1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6E52E" w:rsidR="00B87ED3" w:rsidRPr="00944D28" w:rsidRDefault="004A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B86AC" w:rsidR="00B87ED3" w:rsidRPr="00944D28" w:rsidRDefault="004A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F3023" w:rsidR="00B87ED3" w:rsidRPr="00944D28" w:rsidRDefault="004A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574D8" w:rsidR="00B87ED3" w:rsidRPr="00944D28" w:rsidRDefault="004A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4E9D7" w:rsidR="00B87ED3" w:rsidRPr="00944D28" w:rsidRDefault="004A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DBF7B" w:rsidR="00B87ED3" w:rsidRPr="00944D28" w:rsidRDefault="004A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0BBF" w:rsidR="00B87ED3" w:rsidRPr="00944D28" w:rsidRDefault="004A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D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A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1C6EF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DE671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15B05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D615C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DDE52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C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C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5AB58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CFAA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5D548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4A181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6FEDE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072C5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69BA9" w:rsidR="00B87ED3" w:rsidRPr="00944D28" w:rsidRDefault="004A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B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E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953A6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5A526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47C8D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B110A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5487A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7F29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4D7D4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A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B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9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E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A815E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CE4B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E0EB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93824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C6E9D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22B04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08E78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19B4A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4BB7F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16EF3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0202D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7C039" w:rsidR="00B87ED3" w:rsidRPr="00944D28" w:rsidRDefault="004A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6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65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986C" w:rsidR="00B87ED3" w:rsidRPr="00944D28" w:rsidRDefault="004A1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5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9E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