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2F70" w:rsidR="0061148E" w:rsidRPr="00944D28" w:rsidRDefault="00F57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856B" w:rsidR="0061148E" w:rsidRPr="004A7085" w:rsidRDefault="00F57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9D2E3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C76DF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F5322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93B5E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866C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88920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F5353" w:rsidR="00B87ED3" w:rsidRPr="00944D28" w:rsidRDefault="00F5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E2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3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6E704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AF729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4B7F3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1D6E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F83BF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0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F28A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EFF0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A438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CFB6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7F910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9862D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37F44" w:rsidR="00B87ED3" w:rsidRPr="00944D28" w:rsidRDefault="00F5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A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8AAEB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3EC90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A7FB7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C1788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66593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DFAF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825B0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F94FB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1A1A8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9983A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7CF9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5B0EE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B7305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0B28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68FE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B757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2BCC1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FEC5B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820B3" w:rsidR="00B87ED3" w:rsidRPr="00944D28" w:rsidRDefault="00F5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D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AE3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2024-06-16T05:24:00.0000000Z</dcterms:modified>
</coreProperties>
</file>