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79BFA" w:rsidR="0061148E" w:rsidRPr="00944D28" w:rsidRDefault="00524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10B85" w:rsidR="0061148E" w:rsidRPr="004A7085" w:rsidRDefault="00524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DC7FD" w:rsidR="00B87ED3" w:rsidRPr="00944D28" w:rsidRDefault="0052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DD400" w:rsidR="00B87ED3" w:rsidRPr="00944D28" w:rsidRDefault="0052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8BBB5" w:rsidR="00B87ED3" w:rsidRPr="00944D28" w:rsidRDefault="0052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F2329" w:rsidR="00B87ED3" w:rsidRPr="00944D28" w:rsidRDefault="0052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A80D5" w:rsidR="00B87ED3" w:rsidRPr="00944D28" w:rsidRDefault="0052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8A7AB" w:rsidR="00B87ED3" w:rsidRPr="00944D28" w:rsidRDefault="0052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5FD09" w:rsidR="00B87ED3" w:rsidRPr="00944D28" w:rsidRDefault="0052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3C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F7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19229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1FF02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94454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AF84E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85B2B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B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0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F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4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E3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E443A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5971C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722F2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5AFF0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A2A37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3EADF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37AED" w:rsidR="00B87ED3" w:rsidRPr="00944D28" w:rsidRDefault="0052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C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2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B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6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EDBAE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AE7ED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D8F64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9B125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96048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4CA68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528FA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E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0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9FB82" w:rsidR="00B87ED3" w:rsidRPr="00944D28" w:rsidRDefault="0052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A1630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331AB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49A41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9599D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E4426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C3D36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1693D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E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5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F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27669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5C8B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EEF0C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794D9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AB66E" w:rsidR="00B87ED3" w:rsidRPr="00944D28" w:rsidRDefault="0052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9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1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3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5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5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5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3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9A8"/>
    <w:rsid w:val="0059344B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2024-06-16T01:05:00.0000000Z</dcterms:modified>
</coreProperties>
</file>