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6B02" w:rsidR="0061148E" w:rsidRPr="00944D28" w:rsidRDefault="00CB2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E0E9" w:rsidR="0061148E" w:rsidRPr="004A7085" w:rsidRDefault="00CB2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C0E8C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BF477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B590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7DABC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9A474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DB049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7EAB5" w:rsidR="00B87ED3" w:rsidRPr="00944D28" w:rsidRDefault="00C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F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0BAB7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764E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1567C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3AA6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3ACB3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7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DACB" w:rsidR="00B87ED3" w:rsidRPr="00944D28" w:rsidRDefault="00CB2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F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278F4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3704B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6C765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26DB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D3B0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8CDD0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C25FB" w:rsidR="00B87ED3" w:rsidRPr="00944D28" w:rsidRDefault="00C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820AC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EA585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CB412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73B1E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716F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5CAD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1A8EE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C5F0" w:rsidR="00B87ED3" w:rsidRPr="00944D28" w:rsidRDefault="00CB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88B7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21BC1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1BF54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537B7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A7C49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61CDA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A62D8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69F60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5C6F1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F31B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25C0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B4FFF" w:rsidR="00B87ED3" w:rsidRPr="00944D28" w:rsidRDefault="00C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8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3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F3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