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972DE" w:rsidR="0061148E" w:rsidRPr="00944D28" w:rsidRDefault="002D1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83A7" w:rsidR="0061148E" w:rsidRPr="004A7085" w:rsidRDefault="002D1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8DE60" w:rsidR="00B87ED3" w:rsidRPr="00944D28" w:rsidRDefault="002D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913D1" w:rsidR="00B87ED3" w:rsidRPr="00944D28" w:rsidRDefault="002D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F8A05" w:rsidR="00B87ED3" w:rsidRPr="00944D28" w:rsidRDefault="002D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4FD68" w:rsidR="00B87ED3" w:rsidRPr="00944D28" w:rsidRDefault="002D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09B8E" w:rsidR="00B87ED3" w:rsidRPr="00944D28" w:rsidRDefault="002D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86003" w:rsidR="00B87ED3" w:rsidRPr="00944D28" w:rsidRDefault="002D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3022E" w:rsidR="00B87ED3" w:rsidRPr="00944D28" w:rsidRDefault="002D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C7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D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42769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6BAC1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A706F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7BD0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0CF72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4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8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4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5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1D739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20B83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5A3E5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C16C2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927A3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C003B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877AA" w:rsidR="00B87ED3" w:rsidRPr="00944D28" w:rsidRDefault="002D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A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7A38" w:rsidR="00B87ED3" w:rsidRPr="00944D28" w:rsidRDefault="002D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49B12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7738A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66244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E0265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E7D88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3FFA6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5AE83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8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E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DEE29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BF70F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F544A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BA683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51280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59CCD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15537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82F9" w:rsidR="00B87ED3" w:rsidRPr="00944D28" w:rsidRDefault="002D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1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F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D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F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6784D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1B48E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7B37E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2F53F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14166" w:rsidR="00B87ED3" w:rsidRPr="00944D28" w:rsidRDefault="002D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2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A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8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7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6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8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96F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