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ED7AA" w:rsidR="0061148E" w:rsidRPr="00944D28" w:rsidRDefault="00E62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0FCB6" w:rsidR="0061148E" w:rsidRPr="004A7085" w:rsidRDefault="00E62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A274A" w:rsidR="00B87ED3" w:rsidRPr="00944D28" w:rsidRDefault="00E6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7C27D" w:rsidR="00B87ED3" w:rsidRPr="00944D28" w:rsidRDefault="00E6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0EE8C" w:rsidR="00B87ED3" w:rsidRPr="00944D28" w:rsidRDefault="00E6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12A65" w:rsidR="00B87ED3" w:rsidRPr="00944D28" w:rsidRDefault="00E6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ED0E1" w:rsidR="00B87ED3" w:rsidRPr="00944D28" w:rsidRDefault="00E6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B0EF3" w:rsidR="00B87ED3" w:rsidRPr="00944D28" w:rsidRDefault="00E6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5A221" w:rsidR="00B87ED3" w:rsidRPr="00944D28" w:rsidRDefault="00E6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BA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40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C4153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E8AE9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A7445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58E25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E66E4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E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0B246" w:rsidR="00B87ED3" w:rsidRPr="00944D28" w:rsidRDefault="00E62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3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B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A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1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37798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393DE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B2D14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E0644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CABE2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B6E61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53396" w:rsidR="00B87ED3" w:rsidRPr="00944D28" w:rsidRDefault="00E6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F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3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A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6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8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6FA6F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492D9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C7C98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F3B19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19755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BA461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435FC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2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2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4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A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7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D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7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AA294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44874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253C4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5CAAB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2F900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61C1C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5E63A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4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C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7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1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D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1A5A3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81106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0319A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51ABA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FA757" w:rsidR="00B87ED3" w:rsidRPr="00944D28" w:rsidRDefault="00E6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17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6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C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1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F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3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5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7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A2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2024-06-15T20:17:00.0000000Z</dcterms:modified>
</coreProperties>
</file>