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A92A" w:rsidR="0061148E" w:rsidRPr="00944D28" w:rsidRDefault="00444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4546" w:rsidR="0061148E" w:rsidRPr="004A7085" w:rsidRDefault="00444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E3271" w:rsidR="00B87ED3" w:rsidRPr="00944D28" w:rsidRDefault="0044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ECCA2" w:rsidR="00B87ED3" w:rsidRPr="00944D28" w:rsidRDefault="0044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3C2AF" w:rsidR="00B87ED3" w:rsidRPr="00944D28" w:rsidRDefault="0044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ED122" w:rsidR="00B87ED3" w:rsidRPr="00944D28" w:rsidRDefault="0044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9B64E" w:rsidR="00B87ED3" w:rsidRPr="00944D28" w:rsidRDefault="0044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81026" w:rsidR="00B87ED3" w:rsidRPr="00944D28" w:rsidRDefault="0044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9B47B" w:rsidR="00B87ED3" w:rsidRPr="00944D28" w:rsidRDefault="00444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6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4E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C195F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B1799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02600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C6D94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A251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F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0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5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E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4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AD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6D7E4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CE933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10F5C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EEF57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50DA3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17D0F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73599" w:rsidR="00B87ED3" w:rsidRPr="00944D28" w:rsidRDefault="0044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99BE7" w:rsidR="00B87ED3" w:rsidRPr="00944D28" w:rsidRDefault="00444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0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7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0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19496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03EBD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E4503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6D568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E3B2E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A8923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78837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E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A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1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1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F0200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ECA50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32964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F705E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48D24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ADE76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8DC55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4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9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FF600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6CC22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66684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6C612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88E0C" w:rsidR="00B87ED3" w:rsidRPr="00944D28" w:rsidRDefault="00444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63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D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E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B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5A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2024-06-15T16:19:00.0000000Z</dcterms:modified>
</coreProperties>
</file>