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47E4" w:rsidR="0061148E" w:rsidRPr="00944D28" w:rsidRDefault="00C1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4D86" w:rsidR="0061148E" w:rsidRPr="004A7085" w:rsidRDefault="00C1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30A5C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96939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8D56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FEFBE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1EABA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6F6C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E3D2" w:rsidR="00B87ED3" w:rsidRPr="00944D28" w:rsidRDefault="00C11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F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E333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7B83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8B766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2CE7E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FC3D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573BB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1790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C751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9362A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3AFC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737FD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C170" w:rsidR="00B87ED3" w:rsidRPr="00944D28" w:rsidRDefault="00C1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8527A" w:rsidR="00B87ED3" w:rsidRPr="00944D28" w:rsidRDefault="00C1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10AF5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9DF5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1D5E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0CE0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09EE2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CE72F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9808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10E3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0E4B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7CF1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3FFDA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4BF2A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98F8C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0A49D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B5EC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ADBB8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94261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B8861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A6C6C" w:rsidR="00B87ED3" w:rsidRPr="00944D28" w:rsidRDefault="00C1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2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117B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2024-06-19T06:09:00.0000000Z</dcterms:modified>
</coreProperties>
</file>