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D0225" w:rsidR="0061148E" w:rsidRPr="00944D28" w:rsidRDefault="00E55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AE33" w:rsidR="0061148E" w:rsidRPr="004A7085" w:rsidRDefault="00E55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FF27D" w:rsidR="00B87ED3" w:rsidRPr="00944D28" w:rsidRDefault="00E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E792F" w:rsidR="00B87ED3" w:rsidRPr="00944D28" w:rsidRDefault="00E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210F4" w:rsidR="00B87ED3" w:rsidRPr="00944D28" w:rsidRDefault="00E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9B40A" w:rsidR="00B87ED3" w:rsidRPr="00944D28" w:rsidRDefault="00E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C9DB9" w:rsidR="00B87ED3" w:rsidRPr="00944D28" w:rsidRDefault="00E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D576D" w:rsidR="00B87ED3" w:rsidRPr="00944D28" w:rsidRDefault="00E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528F6" w:rsidR="00B87ED3" w:rsidRPr="00944D28" w:rsidRDefault="00E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9D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4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1540C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A22F0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F567F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BC326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9676C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A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A6249" w:rsidR="00B87ED3" w:rsidRPr="00944D28" w:rsidRDefault="00E55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23C1" w:rsidR="00B87ED3" w:rsidRPr="00944D28" w:rsidRDefault="00E55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16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5CE1A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63196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86395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440A0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ABFCE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46290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072D4" w:rsidR="00B87ED3" w:rsidRPr="00944D28" w:rsidRDefault="00E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1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0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C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6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2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ED06A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201AE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06AA6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28B60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B03B2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81CE4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EF8EC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E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7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62A0" w:rsidR="00B87ED3" w:rsidRPr="00944D28" w:rsidRDefault="00E55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9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9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143E8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5AC48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3E134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C4D44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EDAD1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C7CCA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7C971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F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3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D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7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3CCB0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9DF7F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62AA3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5550B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AFCC9" w:rsidR="00B87ED3" w:rsidRPr="00944D28" w:rsidRDefault="00E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6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A1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E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C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B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A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E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50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2024-06-15T10:40:00.0000000Z</dcterms:modified>
</coreProperties>
</file>