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EFD31" w:rsidR="0061148E" w:rsidRPr="00944D28" w:rsidRDefault="00903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E8407" w:rsidR="0061148E" w:rsidRPr="004A7085" w:rsidRDefault="00903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98FA2" w:rsidR="00B87ED3" w:rsidRPr="00944D28" w:rsidRDefault="0090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B0824" w:rsidR="00B87ED3" w:rsidRPr="00944D28" w:rsidRDefault="0090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57BC6" w:rsidR="00B87ED3" w:rsidRPr="00944D28" w:rsidRDefault="0090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19C9A" w:rsidR="00B87ED3" w:rsidRPr="00944D28" w:rsidRDefault="0090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05722" w:rsidR="00B87ED3" w:rsidRPr="00944D28" w:rsidRDefault="0090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BCD44" w:rsidR="00B87ED3" w:rsidRPr="00944D28" w:rsidRDefault="0090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BA6CF" w:rsidR="00B87ED3" w:rsidRPr="00944D28" w:rsidRDefault="00903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B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C1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A303A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F4608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01AF6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45070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4E9B2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1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8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7E7D" w:rsidR="00B87ED3" w:rsidRPr="00944D28" w:rsidRDefault="00903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0ADD0" w:rsidR="00B87ED3" w:rsidRPr="00944D28" w:rsidRDefault="00903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BEC51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4C0EE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02237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23CF8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11E8E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AF1CF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1F4C1" w:rsidR="00B87ED3" w:rsidRPr="00944D28" w:rsidRDefault="0090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A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9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E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C15D0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E277E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FBDD8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2D6EF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8CEE6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DABC2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CB57A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29302" w:rsidR="00B87ED3" w:rsidRPr="00944D28" w:rsidRDefault="00903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C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5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A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BA501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3AD6E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3BD5C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0A0F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FA74C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400B4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C64E4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1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1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7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3B384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86B43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C4B46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17576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E99BF" w:rsidR="00B87ED3" w:rsidRPr="00944D28" w:rsidRDefault="0090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C1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82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A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7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D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A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AF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2024-06-15T07:16:00.0000000Z</dcterms:modified>
</coreProperties>
</file>