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DDD69" w:rsidR="0061148E" w:rsidRPr="00944D28" w:rsidRDefault="00B41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8D21" w:rsidR="0061148E" w:rsidRPr="004A7085" w:rsidRDefault="00B41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DEA5A" w:rsidR="00B87ED3" w:rsidRPr="00944D28" w:rsidRDefault="00B4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BAEAB" w:rsidR="00B87ED3" w:rsidRPr="00944D28" w:rsidRDefault="00B4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A3073" w:rsidR="00B87ED3" w:rsidRPr="00944D28" w:rsidRDefault="00B4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D770E" w:rsidR="00B87ED3" w:rsidRPr="00944D28" w:rsidRDefault="00B4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D78EA" w:rsidR="00B87ED3" w:rsidRPr="00944D28" w:rsidRDefault="00B4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83B7F" w:rsidR="00B87ED3" w:rsidRPr="00944D28" w:rsidRDefault="00B4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49078" w:rsidR="00B87ED3" w:rsidRPr="00944D28" w:rsidRDefault="00B4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1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1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12E58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E1572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6243F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4FD36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70D41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2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68848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E85CA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15E0D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95BE7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2EDB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08DD3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35C51" w:rsidR="00B87ED3" w:rsidRPr="00944D28" w:rsidRDefault="00B4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6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F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855DE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78B29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E0016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79E1A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EE90A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1BE0B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55EDD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4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5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60290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C13E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C08ED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966A8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34ADD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BE460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9F05E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B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8EA82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1DCA7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58C2C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FB115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DBE49" w:rsidR="00B87ED3" w:rsidRPr="00944D28" w:rsidRDefault="00B4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F6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0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9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9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8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F14"/>
    <w:rsid w:val="00AB2AC7"/>
    <w:rsid w:val="00B2227E"/>
    <w:rsid w:val="00B318D0"/>
    <w:rsid w:val="00B41CA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2024-06-15T00:07:00.0000000Z</dcterms:modified>
</coreProperties>
</file>