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ADDC" w:rsidR="0061148E" w:rsidRPr="00177744" w:rsidRDefault="00CB41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61A3" w:rsidR="0061148E" w:rsidRPr="00177744" w:rsidRDefault="00CB41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6B8B7" w:rsidR="00983D57" w:rsidRPr="00177744" w:rsidRDefault="00CB4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31306" w:rsidR="00983D57" w:rsidRPr="00177744" w:rsidRDefault="00CB4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59695" w:rsidR="00983D57" w:rsidRPr="00177744" w:rsidRDefault="00CB4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5DCA2" w:rsidR="00983D57" w:rsidRPr="00177744" w:rsidRDefault="00CB4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D56B1" w:rsidR="00983D57" w:rsidRPr="00177744" w:rsidRDefault="00CB4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E2ECC" w:rsidR="00983D57" w:rsidRPr="00177744" w:rsidRDefault="00CB4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D13C8" w:rsidR="00983D57" w:rsidRPr="00177744" w:rsidRDefault="00CB4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D6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F3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91F0C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56690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5F7A3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FFC6F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1757B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D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2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8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C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9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4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4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4AE0F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E67DB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D12B9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EDEDD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0B4BD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5A008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946B9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6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3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4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8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2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9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B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976A1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38231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3D473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569E9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F90A4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E230A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AB28C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8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6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A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C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C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3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D9A59" w:rsidR="00B87ED3" w:rsidRPr="00177744" w:rsidRDefault="00CB4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5846F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1DC68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9EB5F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23FC1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3B593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8321F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20E02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6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1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7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4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9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7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0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ED3EB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0BD24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525C9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49593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05B6C" w:rsidR="00B87ED3" w:rsidRPr="00177744" w:rsidRDefault="00CB4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2B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4D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4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4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7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A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0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8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A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1C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2024-06-18T07:13:00.0000000Z</dcterms:modified>
</coreProperties>
</file>