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D742" w:rsidR="0061148E" w:rsidRPr="00177744" w:rsidRDefault="009B77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85890" w:rsidR="0061148E" w:rsidRPr="00177744" w:rsidRDefault="009B77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5B7A6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2D80E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4D27D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C3E2D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B56E4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E6AC2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CA290" w:rsidR="00983D57" w:rsidRPr="00177744" w:rsidRDefault="009B7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A7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3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4D8F9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48071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44846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DDC05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2BDA8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A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F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4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0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5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E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2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24045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9F1A4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43DC9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36522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326F5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AD97B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0050A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8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7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3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B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A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6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D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ABD5B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93BE9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8CD71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5AAD4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A707A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12A38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EA862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F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C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E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7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9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D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E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4C8C1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BA99C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DB98D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A8370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84BAC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8F30D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8F4F8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6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6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4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1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B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BE98D" w:rsidR="00B87ED3" w:rsidRPr="00177744" w:rsidRDefault="009B7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A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8B7B80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4139E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B88EB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AC2E5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13A3B" w:rsidR="00B87ED3" w:rsidRPr="00177744" w:rsidRDefault="009B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89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24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D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1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0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3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3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5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9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BF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7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2024-06-18T05:36:00.0000000Z</dcterms:modified>
</coreProperties>
</file>