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79FA" w:rsidR="0061148E" w:rsidRPr="00177744" w:rsidRDefault="00F52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8C84" w:rsidR="0061148E" w:rsidRPr="00177744" w:rsidRDefault="00F52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611E1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1D1C8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F2F5D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6C62B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0AFDA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91392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CEF89" w:rsidR="00983D57" w:rsidRPr="00177744" w:rsidRDefault="00F5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E7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7F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46240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F7E7F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02574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DC8F1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08553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9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9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A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4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9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2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7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E5DD0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DC193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79A74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AD57E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115E7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B29A3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A84F5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E2BF3" w:rsidR="00B87ED3" w:rsidRPr="00177744" w:rsidRDefault="00F52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7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D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D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2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9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B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71715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81F18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A4A1F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DA3CC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D7D1E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2D87E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1512D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D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D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A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1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5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8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4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5BBC1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83C69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589CD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B30A5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385AC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B5DAE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AC0BC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0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2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4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6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B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5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0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1606A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FC607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6C618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9BA58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2A414" w:rsidR="00B87ED3" w:rsidRPr="00177744" w:rsidRDefault="00F5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AE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76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C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A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E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D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B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7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C9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