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04FFD" w:rsidR="0061148E" w:rsidRPr="00177744" w:rsidRDefault="001A2C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0DA0" w:rsidR="0061148E" w:rsidRPr="00177744" w:rsidRDefault="001A2C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36F67" w:rsidR="00983D57" w:rsidRPr="00177744" w:rsidRDefault="001A2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AC525" w:rsidR="00983D57" w:rsidRPr="00177744" w:rsidRDefault="001A2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94348" w:rsidR="00983D57" w:rsidRPr="00177744" w:rsidRDefault="001A2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DD57E9" w:rsidR="00983D57" w:rsidRPr="00177744" w:rsidRDefault="001A2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3CCB1" w:rsidR="00983D57" w:rsidRPr="00177744" w:rsidRDefault="001A2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AC45C" w:rsidR="00983D57" w:rsidRPr="00177744" w:rsidRDefault="001A2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847D2" w:rsidR="00983D57" w:rsidRPr="00177744" w:rsidRDefault="001A2C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08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33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E22BF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971BB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9E0C4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671BF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4AB1C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9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1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7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D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0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6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5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1679B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DCA98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E6026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E2CD1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BB093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AE79A5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99656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0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2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B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A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1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D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9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B9262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90573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50420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2619F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B3D52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A50D1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12966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B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3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C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8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C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B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D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8ACC3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DE8FB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88F1D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71A5B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37B5F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0D31C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CB670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8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F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7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A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0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F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F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176D6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4E7A8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4FF9C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EE563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6F2B6" w:rsidR="00B87ED3" w:rsidRPr="00177744" w:rsidRDefault="001A2C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12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34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8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F3DCA" w:rsidR="00B87ED3" w:rsidRPr="00177744" w:rsidRDefault="001A2C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E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2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9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54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2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C2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18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2024-06-17T20:41:00.0000000Z</dcterms:modified>
</coreProperties>
</file>