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D826" w:rsidR="0061148E" w:rsidRPr="00177744" w:rsidRDefault="00A66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E77E" w:rsidR="0061148E" w:rsidRPr="00177744" w:rsidRDefault="00A66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5F782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612E4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69C06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4FF44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8B601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66158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6E25B" w:rsidR="00983D57" w:rsidRPr="00177744" w:rsidRDefault="00A66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F7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7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0273E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0828B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5F8B6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7CBC1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61FFF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F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F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E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C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3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0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6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5582C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AB45D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CDAAF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B6A0C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58D29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1D4E8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F4F8E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4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6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E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0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5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1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B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90D21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872A3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30671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D243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AC9BB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BAD1A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6537D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9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2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B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B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9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C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D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50F8D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64895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AC53D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43230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636A3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43F2B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FDB06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2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B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D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6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B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8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2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AB745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FB93B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76ADD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0CA30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E4A80" w:rsidR="00B87ED3" w:rsidRPr="00177744" w:rsidRDefault="00A66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78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FF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5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1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B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19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C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B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1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1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2023-02-17T17:24:00.0000000Z</dcterms:modified>
</coreProperties>
</file>