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8AE7" w:rsidR="0061148E" w:rsidRPr="00177744" w:rsidRDefault="00936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8C8A" w:rsidR="0061148E" w:rsidRPr="00177744" w:rsidRDefault="00936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6E1C2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16CB8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8B50F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1F85C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8A27D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8EC00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ECD7F" w:rsidR="00983D57" w:rsidRPr="00177744" w:rsidRDefault="00936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87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75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CE357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C9BE1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D1841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06DC3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9BF7C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9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7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A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4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8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F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3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5C32E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C28D5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DDD0F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199EE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9811D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CB72D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F6046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D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7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6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A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A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C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D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50D14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C0F0E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59ACD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01257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0977F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774CF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A0867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3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A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0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C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0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9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1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EADA1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14713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3062B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9A114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184CE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5A1E4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24603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7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0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0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5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0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0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4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4134A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47EB9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1CB12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902D5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3DBB1" w:rsidR="00B87ED3" w:rsidRPr="00177744" w:rsidRDefault="00936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40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20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4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E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8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E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7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B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65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A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2024-06-17T08:47:00.0000000Z</dcterms:modified>
</coreProperties>
</file>