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FF7E" w:rsidR="0061148E" w:rsidRPr="00177744" w:rsidRDefault="00F14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ABA2" w:rsidR="0061148E" w:rsidRPr="00177744" w:rsidRDefault="00F14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6D8FF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499F6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2B6EC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278D7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F4395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64D0D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C28B3" w:rsidR="00983D57" w:rsidRPr="00177744" w:rsidRDefault="00F14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54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67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9DEDB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2371C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6ABA9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10371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A4BA6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C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2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7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8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4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D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4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C32C2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2CCBE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F5EA9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6F7C2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6034B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4AF98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25DCF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4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5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F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B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9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1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5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4F860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41EC9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226BE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9D5FA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35B32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AFEB8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ADF7F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9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D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5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2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E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A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C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507D7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CB926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C0BC4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09541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902AC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E7B85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FA4A2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A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7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C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A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8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5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B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621F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0358F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180B4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F1CF7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98351" w:rsidR="00B87ED3" w:rsidRPr="00177744" w:rsidRDefault="00F14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11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9F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0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3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3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7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F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9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7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5C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2024-06-17T03:24:00.0000000Z</dcterms:modified>
</coreProperties>
</file>