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83AB" w:rsidR="0061148E" w:rsidRPr="00177744" w:rsidRDefault="003E5A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93952" w:rsidR="0061148E" w:rsidRPr="00177744" w:rsidRDefault="003E5A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26F77" w:rsidR="00983D57" w:rsidRPr="00177744" w:rsidRDefault="003E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BF6A8" w:rsidR="00983D57" w:rsidRPr="00177744" w:rsidRDefault="003E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11FA1" w:rsidR="00983D57" w:rsidRPr="00177744" w:rsidRDefault="003E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EB259" w:rsidR="00983D57" w:rsidRPr="00177744" w:rsidRDefault="003E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83C6A" w:rsidR="00983D57" w:rsidRPr="00177744" w:rsidRDefault="003E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BF17C" w:rsidR="00983D57" w:rsidRPr="00177744" w:rsidRDefault="003E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945D31" w:rsidR="00983D57" w:rsidRPr="00177744" w:rsidRDefault="003E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8C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27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BF3FC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5A422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D2C7B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929C2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FDDAF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C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3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52685" w:rsidR="00B87ED3" w:rsidRPr="00177744" w:rsidRDefault="003E5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6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0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3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8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EC937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2084A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B96F1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5193D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B7349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946BD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2EE15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5C3BB" w:rsidR="00B87ED3" w:rsidRPr="00177744" w:rsidRDefault="003E5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1B539" w:rsidR="00B87ED3" w:rsidRPr="00177744" w:rsidRDefault="003E5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A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6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2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B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4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778A1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D2A7E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4B589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26547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1CE8C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841AF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6859E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B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4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5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4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D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C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0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63ADC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8547D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CFAE6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5E0CB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8ACF2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661C8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52250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C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E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2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D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F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1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2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C1EF5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3CFEB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F2D94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22E03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C2CE1" w:rsidR="00B87ED3" w:rsidRPr="00177744" w:rsidRDefault="003E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D3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75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C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C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4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B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2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D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C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3441B6"/>
    <w:rsid w:val="003E5A1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2024-06-16T22:02:00.0000000Z</dcterms:modified>
</coreProperties>
</file>