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D353" w:rsidR="0061148E" w:rsidRPr="00177744" w:rsidRDefault="006806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027B" w:rsidR="0061148E" w:rsidRPr="00177744" w:rsidRDefault="006806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8C325" w:rsidR="00983D57" w:rsidRPr="00177744" w:rsidRDefault="0068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D1B598" w:rsidR="00983D57" w:rsidRPr="00177744" w:rsidRDefault="0068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8B579" w:rsidR="00983D57" w:rsidRPr="00177744" w:rsidRDefault="0068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ECDAC" w:rsidR="00983D57" w:rsidRPr="00177744" w:rsidRDefault="0068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950AC" w:rsidR="00983D57" w:rsidRPr="00177744" w:rsidRDefault="0068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8FE0A" w:rsidR="00983D57" w:rsidRPr="00177744" w:rsidRDefault="0068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E743E" w:rsidR="00983D57" w:rsidRPr="00177744" w:rsidRDefault="0068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ED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52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38EF7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C7633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F7C16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FC201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A0A2E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1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3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0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F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8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2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5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9A816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1EF78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146AC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E65AF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6863C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AE4AC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F567C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2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1E087" w:rsidR="00B87ED3" w:rsidRPr="00177744" w:rsidRDefault="006806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1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F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8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3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5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20054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2A55F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021B7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6FF23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B20C4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BF17D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C6FFF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3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E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A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6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4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C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1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B1EFB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83A2C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D5374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E4882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482FB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77D59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8AF49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0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C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7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0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1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0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9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5CF5E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54FB7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7A503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7FD74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3BD6A" w:rsidR="00B87ED3" w:rsidRPr="00177744" w:rsidRDefault="0068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6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70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1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0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2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3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6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D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0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62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043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2024-06-16T20:30:00.0000000Z</dcterms:modified>
</coreProperties>
</file>