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C4E0" w:rsidR="0061148E" w:rsidRPr="00177744" w:rsidRDefault="00146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D044" w:rsidR="0061148E" w:rsidRPr="00177744" w:rsidRDefault="00146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4D086" w:rsidR="00983D57" w:rsidRPr="00177744" w:rsidRDefault="0014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FF0FD" w:rsidR="00983D57" w:rsidRPr="00177744" w:rsidRDefault="0014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83352" w:rsidR="00983D57" w:rsidRPr="00177744" w:rsidRDefault="0014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FDB6B" w:rsidR="00983D57" w:rsidRPr="00177744" w:rsidRDefault="0014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C98E5" w:rsidR="00983D57" w:rsidRPr="00177744" w:rsidRDefault="0014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976CF" w:rsidR="00983D57" w:rsidRPr="00177744" w:rsidRDefault="0014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7EDE4" w:rsidR="00983D57" w:rsidRPr="00177744" w:rsidRDefault="0014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D6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EA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CAA17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952DC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1D49C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08AE1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9ED51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6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1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6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C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6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C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1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AB8E3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98046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0C3C3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C8B8D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B060B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FAFCA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7B397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3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13D97" w:rsidR="00B87ED3" w:rsidRPr="00177744" w:rsidRDefault="001463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2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2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3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7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1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F5750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B1D87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234AA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0140A4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1CE97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CD62D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92F85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5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8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B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9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F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1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0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E9BC3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AC5F2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7799F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B7FD8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FD216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CF6E4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4B4FE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A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8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1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4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B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8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0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809C9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601B5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D4945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D864B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68B70" w:rsidR="00B87ED3" w:rsidRPr="00177744" w:rsidRDefault="0014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E5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4C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C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C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0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5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0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9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6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33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2024-06-16T19:07:00.0000000Z</dcterms:modified>
</coreProperties>
</file>