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B4AC5" w:rsidR="0061148E" w:rsidRPr="00177744" w:rsidRDefault="004077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44051" w:rsidR="0061148E" w:rsidRPr="00177744" w:rsidRDefault="004077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380261" w:rsidR="00983D57" w:rsidRPr="00177744" w:rsidRDefault="00407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74C5F4" w:rsidR="00983D57" w:rsidRPr="00177744" w:rsidRDefault="00407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B7AAE" w:rsidR="00983D57" w:rsidRPr="00177744" w:rsidRDefault="00407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7328F3" w:rsidR="00983D57" w:rsidRPr="00177744" w:rsidRDefault="00407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D9DC6D" w:rsidR="00983D57" w:rsidRPr="00177744" w:rsidRDefault="00407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E4BD29" w:rsidR="00983D57" w:rsidRPr="00177744" w:rsidRDefault="00407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544165" w:rsidR="00983D57" w:rsidRPr="00177744" w:rsidRDefault="00407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A45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6D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AB44F4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C37FD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9B245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551345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D8C4B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EE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AA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80E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4C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8E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1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2BF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248C62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4FFCB8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F97DD9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0930C1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1B19D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BBE18C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814B70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2A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9E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5D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A0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87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8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7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DD5FE3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5F53D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D16B61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F930C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693623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29529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FB6FB4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4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2E0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116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A9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E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11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9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C3BC8B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BA1B6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17BBBE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12DEE3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185B8C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94C3A0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CC7DD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24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7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A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FD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C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1B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C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06829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5C615E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91E223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BA4BC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AAE3B" w:rsidR="00B87ED3" w:rsidRPr="00177744" w:rsidRDefault="0040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59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AB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B8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10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D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B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0B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F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1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771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1C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2024-06-16T15:19:00.0000000Z</dcterms:modified>
</coreProperties>
</file>