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E1A6" w:rsidR="0061148E" w:rsidRPr="00177744" w:rsidRDefault="009D5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EF95" w:rsidR="0061148E" w:rsidRPr="00177744" w:rsidRDefault="009D5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B4022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126ED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9E23B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BC24A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9F01F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F1C5F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4B626" w:rsidR="00983D57" w:rsidRPr="00177744" w:rsidRDefault="009D5C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2D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2F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03938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3C957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31B2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FDA4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F7406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6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A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F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0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6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6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2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86B32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5386C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2107D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51697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519C2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A01C9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6420A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5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2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F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0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A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3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0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E3C09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40D41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4A3B4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C7F16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08E98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45D2C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213E8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2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D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8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44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B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7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2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D020A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76EAE6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8570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FCA3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D5A70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19C8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E01C3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4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E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0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E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3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F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6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11C55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0E36B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2492D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EA2DD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AEB73" w:rsidR="00B87ED3" w:rsidRPr="00177744" w:rsidRDefault="009D5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2E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02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8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1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E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A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7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2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2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CE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