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91F4" w:rsidR="0061148E" w:rsidRPr="00177744" w:rsidRDefault="00FD23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C532A" w:rsidR="0061148E" w:rsidRPr="00177744" w:rsidRDefault="00FD23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389D3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FD221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27F50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6BC21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49036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962E4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C00659" w:rsidR="00983D57" w:rsidRPr="00177744" w:rsidRDefault="00FD23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F5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EDA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CC112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61102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90396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2238D6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AF2E5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2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8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7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7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B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B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5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5A458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6874F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4B09E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50384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51CF0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19DC1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CCA5C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E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1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8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4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3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D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C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05DD0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9A366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E6544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44732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7D134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7CC50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2C141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B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E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F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C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1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5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C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956C7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398BA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33225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2DF6D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E48D8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F9B15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5DF52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2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7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7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2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D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D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4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2BF50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3A6AC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28817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CDE65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CD9EB" w:rsidR="00B87ED3" w:rsidRPr="00177744" w:rsidRDefault="00FD23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79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69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2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D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B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C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0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9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C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