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69E09" w:rsidR="0061148E" w:rsidRPr="00177744" w:rsidRDefault="001775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627A7" w:rsidR="0061148E" w:rsidRPr="00177744" w:rsidRDefault="001775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9A360" w:rsidR="00983D57" w:rsidRPr="00177744" w:rsidRDefault="00177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F36FB" w:rsidR="00983D57" w:rsidRPr="00177744" w:rsidRDefault="00177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B2E6F" w:rsidR="00983D57" w:rsidRPr="00177744" w:rsidRDefault="00177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9D6F7" w:rsidR="00983D57" w:rsidRPr="00177744" w:rsidRDefault="00177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B4449" w:rsidR="00983D57" w:rsidRPr="00177744" w:rsidRDefault="00177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2D1EC" w:rsidR="00983D57" w:rsidRPr="00177744" w:rsidRDefault="00177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EC4AB" w:rsidR="00983D57" w:rsidRPr="00177744" w:rsidRDefault="00177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BF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DD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FB390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CFD5F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6AD63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91BC9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CDB67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6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6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8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1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6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B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9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9AFCB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D3485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512F2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D50B8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F21CB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7E42B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93123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9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4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4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E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0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9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2E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F8137F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350A9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2AD13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C1693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C4EFF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AA9A9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94961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0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A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6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A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F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BB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0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ABCFF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5EBD9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634DA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8BCA9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FA868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CDBC5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FF7C9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1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5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6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A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C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7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1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48BC4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7CFC5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5DD22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2C4B9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74B06" w:rsidR="00B87ED3" w:rsidRPr="00177744" w:rsidRDefault="0017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45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53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2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C8B82" w:rsidR="00B87ED3" w:rsidRPr="00177744" w:rsidRDefault="001775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1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1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6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2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E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5DA"/>
    <w:rsid w:val="00177744"/>
    <w:rsid w:val="001D5720"/>
    <w:rsid w:val="003441B6"/>
    <w:rsid w:val="004324DA"/>
    <w:rsid w:val="004A7085"/>
    <w:rsid w:val="004D505A"/>
    <w:rsid w:val="004F73F6"/>
    <w:rsid w:val="00507530"/>
    <w:rsid w:val="00507A3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2024-06-16T12:15:00.0000000Z</dcterms:modified>
</coreProperties>
</file>