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4F929" w:rsidR="0061148E" w:rsidRPr="00177744" w:rsidRDefault="003E56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9EF68" w:rsidR="0061148E" w:rsidRPr="00177744" w:rsidRDefault="003E56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9A3CE" w:rsidR="00983D57" w:rsidRPr="00177744" w:rsidRDefault="003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0301A" w:rsidR="00983D57" w:rsidRPr="00177744" w:rsidRDefault="003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08436" w:rsidR="00983D57" w:rsidRPr="00177744" w:rsidRDefault="003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3A401" w:rsidR="00983D57" w:rsidRPr="00177744" w:rsidRDefault="003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3F807" w:rsidR="00983D57" w:rsidRPr="00177744" w:rsidRDefault="003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88A2C" w:rsidR="00983D57" w:rsidRPr="00177744" w:rsidRDefault="003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D4148" w:rsidR="00983D57" w:rsidRPr="00177744" w:rsidRDefault="003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24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2D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15D50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05AF9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2A52E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8E5A2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CCB33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6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C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5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E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7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E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C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70139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9088F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8AAB3F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76EC3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CAEA1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D6E06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49C46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6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A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D8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1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4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2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B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FCF33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B897E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CF722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178A9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9BE54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0A011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A19F5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C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6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9DF6D" w:rsidR="00B87ED3" w:rsidRPr="00177744" w:rsidRDefault="003E56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987F3" w:rsidR="00B87ED3" w:rsidRPr="00177744" w:rsidRDefault="003E56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7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9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2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1A68EF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ABDF8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77D08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B132D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0A9E3B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A0326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37FF2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8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6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4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B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5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7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0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624EF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A86F7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ABE62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2AE90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24E49" w:rsidR="00B87ED3" w:rsidRPr="00177744" w:rsidRDefault="003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86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76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3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8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6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F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2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C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E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0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33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2024-06-16T07:35:00.0000000Z</dcterms:modified>
</coreProperties>
</file>