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453DA" w:rsidR="0061148E" w:rsidRPr="00177744" w:rsidRDefault="00626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0A4C3" w:rsidR="0061148E" w:rsidRPr="00177744" w:rsidRDefault="00626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2BAA8" w:rsidR="00983D57" w:rsidRPr="00177744" w:rsidRDefault="0062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9630B" w:rsidR="00983D57" w:rsidRPr="00177744" w:rsidRDefault="0062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FA973" w:rsidR="00983D57" w:rsidRPr="00177744" w:rsidRDefault="0062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B3CD8" w:rsidR="00983D57" w:rsidRPr="00177744" w:rsidRDefault="0062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88E3B" w:rsidR="00983D57" w:rsidRPr="00177744" w:rsidRDefault="0062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7B8CB" w:rsidR="00983D57" w:rsidRPr="00177744" w:rsidRDefault="0062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5663D" w:rsidR="00983D57" w:rsidRPr="00177744" w:rsidRDefault="0062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DC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E9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03F88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4734C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4E61C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AA00E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2DC21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0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2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2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8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C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B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3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3AC25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20E66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F087D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FC13A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37BBC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77A75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67B16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F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F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5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4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E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1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C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A7777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AD274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00120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A321E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2AD43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033E9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BC85A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5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8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7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1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D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4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1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C1614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E4F7F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5D87C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A2FA8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68CBC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24C23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1CF49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7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C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E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3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1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F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9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F2D40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4CA18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1FBFF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344C3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EA036" w:rsidR="00B87ED3" w:rsidRPr="00177744" w:rsidRDefault="0062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AE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73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7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9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D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1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4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C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0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5B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4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