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C18D" w:rsidR="0061148E" w:rsidRPr="00177744" w:rsidRDefault="00BD09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3120" w:rsidR="0061148E" w:rsidRPr="00177744" w:rsidRDefault="00BD09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CDACB" w:rsidR="00983D57" w:rsidRPr="00177744" w:rsidRDefault="00BD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D545B" w:rsidR="00983D57" w:rsidRPr="00177744" w:rsidRDefault="00BD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0CCD9" w:rsidR="00983D57" w:rsidRPr="00177744" w:rsidRDefault="00BD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C2A6A" w:rsidR="00983D57" w:rsidRPr="00177744" w:rsidRDefault="00BD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C778F" w:rsidR="00983D57" w:rsidRPr="00177744" w:rsidRDefault="00BD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34CDC" w:rsidR="00983D57" w:rsidRPr="00177744" w:rsidRDefault="00BD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33DF3" w:rsidR="00983D57" w:rsidRPr="00177744" w:rsidRDefault="00BD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38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F7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05D89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CFC76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5CE75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46CF4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64596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C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5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1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D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E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4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8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B682E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F48CC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A56E4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E4CCB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2F7C7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0072C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A6A7B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8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8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4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4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96FFB" w:rsidR="00B87ED3" w:rsidRPr="00177744" w:rsidRDefault="00BD0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F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3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D49BA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EEF77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2BBBC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726F6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0EE72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90098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6910F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2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5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8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E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58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8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7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50FE2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61F8F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92B11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2CE07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92BC5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28B3F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63E75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E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5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6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6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0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4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6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A8BA5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92F4A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D7DD1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D202B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E6C69" w:rsidR="00B87ED3" w:rsidRPr="00177744" w:rsidRDefault="00BD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BD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60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C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8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0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7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1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7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B7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97"/>
    <w:rsid w:val="00AB2AC7"/>
    <w:rsid w:val="00AD7938"/>
    <w:rsid w:val="00B318D0"/>
    <w:rsid w:val="00B87ED3"/>
    <w:rsid w:val="00BD09A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2024-06-16T04:00:00.0000000Z</dcterms:modified>
</coreProperties>
</file>