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235B" w:rsidR="0061148E" w:rsidRPr="00177744" w:rsidRDefault="00A940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9FCA" w:rsidR="0061148E" w:rsidRPr="00177744" w:rsidRDefault="00A940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CA094" w:rsidR="00983D57" w:rsidRPr="00177744" w:rsidRDefault="00A9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2E603" w:rsidR="00983D57" w:rsidRPr="00177744" w:rsidRDefault="00A9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EF39F" w:rsidR="00983D57" w:rsidRPr="00177744" w:rsidRDefault="00A9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7ABD1" w:rsidR="00983D57" w:rsidRPr="00177744" w:rsidRDefault="00A9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3AFF29" w:rsidR="00983D57" w:rsidRPr="00177744" w:rsidRDefault="00A9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50E2B" w:rsidR="00983D57" w:rsidRPr="00177744" w:rsidRDefault="00A9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9485A" w:rsidR="00983D57" w:rsidRPr="00177744" w:rsidRDefault="00A9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0E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04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3969F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90786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3027C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42985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70E10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5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3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DC0A0" w:rsidR="00B87ED3" w:rsidRPr="00177744" w:rsidRDefault="00A94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2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3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9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3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E71B7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95CF2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37287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7ADC6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06EB2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6CECC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6D8E2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D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F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ED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2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3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D8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B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F7B37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AF659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48B40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E761D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FB80D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87C04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1B0FB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6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F9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E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5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34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A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F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51120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E4A4C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128F1D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149F6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567EA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E1449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BF8F8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E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5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9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F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0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D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B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14240E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86C64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96B95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A38A7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AEA67" w:rsidR="00B87ED3" w:rsidRPr="00177744" w:rsidRDefault="00A9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F2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62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8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A3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0E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C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9F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5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C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95E"/>
    <w:rsid w:val="006F12A6"/>
    <w:rsid w:val="007A5924"/>
    <w:rsid w:val="00810317"/>
    <w:rsid w:val="008348EC"/>
    <w:rsid w:val="0088636F"/>
    <w:rsid w:val="008C2A62"/>
    <w:rsid w:val="00944D28"/>
    <w:rsid w:val="00983D57"/>
    <w:rsid w:val="00A9409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2024-06-15T20:26:00.0000000Z</dcterms:modified>
</coreProperties>
</file>