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97FA" w:rsidR="0061148E" w:rsidRPr="00177744" w:rsidRDefault="00862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FEDC" w:rsidR="0061148E" w:rsidRPr="00177744" w:rsidRDefault="00862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D721B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85574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B1241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06059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2B609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DB224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B8F1E" w:rsidR="00983D57" w:rsidRPr="00177744" w:rsidRDefault="0086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C3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6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03339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FADF5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957B8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EDD22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62698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7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2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A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1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7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6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3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EED4F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EC82A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C7922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1A37E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08CC5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BDC97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3A6BC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1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F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9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5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A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0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F4CEF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FAD35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954DF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87B07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99733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13880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86544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7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4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CCBAA" w:rsidR="00B87ED3" w:rsidRPr="00177744" w:rsidRDefault="00862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4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A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1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1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4FCBC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C4333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29E39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D85F0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0BAFC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56D99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659B3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0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A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C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8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2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A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B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110B4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9E3C6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CFEFD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38094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90BDA" w:rsidR="00B87ED3" w:rsidRPr="00177744" w:rsidRDefault="0086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12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EB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A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4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F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8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8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5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5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70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5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2024-06-15T19:53:00.0000000Z</dcterms:modified>
</coreProperties>
</file>