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3D5AF" w:rsidR="0061148E" w:rsidRPr="00177744" w:rsidRDefault="00161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7E42" w:rsidR="0061148E" w:rsidRPr="00177744" w:rsidRDefault="00161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5325C" w:rsidR="00983D57" w:rsidRPr="00177744" w:rsidRDefault="0016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76ACB" w:rsidR="00983D57" w:rsidRPr="00177744" w:rsidRDefault="0016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055ED" w:rsidR="00983D57" w:rsidRPr="00177744" w:rsidRDefault="0016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4D5A4" w:rsidR="00983D57" w:rsidRPr="00177744" w:rsidRDefault="0016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C0DD5" w:rsidR="00983D57" w:rsidRPr="00177744" w:rsidRDefault="0016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C86F2" w:rsidR="00983D57" w:rsidRPr="00177744" w:rsidRDefault="0016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FFA15" w:rsidR="00983D57" w:rsidRPr="00177744" w:rsidRDefault="0016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78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5F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23A76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6B2D0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73AD6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45451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E694F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D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0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9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6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8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3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A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BB1E8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89594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0CCE9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3F747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AA972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61758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4319B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4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E37D9" w:rsidR="00B87ED3" w:rsidRPr="00177744" w:rsidRDefault="00161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2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2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3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A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F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86C31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A9605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49F9D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989D6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0E047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50123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2F8A4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B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A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C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9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8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9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9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40E27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0D9E0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DA49F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51B9F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914F6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3D349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00936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F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3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1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1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5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D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E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4E7A7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11960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AE21E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022E6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89C46" w:rsidR="00B87ED3" w:rsidRPr="00177744" w:rsidRDefault="0016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BA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3E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7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7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1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7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F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8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5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8CF"/>
    <w:rsid w:val="00177744"/>
    <w:rsid w:val="001D5720"/>
    <w:rsid w:val="00333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2024-06-15T16:29:00.0000000Z</dcterms:modified>
</coreProperties>
</file>