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AE916" w:rsidR="0061148E" w:rsidRPr="00177744" w:rsidRDefault="004D1F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447C8" w:rsidR="0061148E" w:rsidRPr="00177744" w:rsidRDefault="004D1F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112EB0" w:rsidR="00983D57" w:rsidRPr="00177744" w:rsidRDefault="004D1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7FC599" w:rsidR="00983D57" w:rsidRPr="00177744" w:rsidRDefault="004D1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3E735" w:rsidR="00983D57" w:rsidRPr="00177744" w:rsidRDefault="004D1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B2D1F" w:rsidR="00983D57" w:rsidRPr="00177744" w:rsidRDefault="004D1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F907B" w:rsidR="00983D57" w:rsidRPr="00177744" w:rsidRDefault="004D1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10EFCB" w:rsidR="00983D57" w:rsidRPr="00177744" w:rsidRDefault="004D1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F6EF4" w:rsidR="00983D57" w:rsidRPr="00177744" w:rsidRDefault="004D1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2B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46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063F7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FFDA7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9B9A4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CD47CC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E59CC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3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F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7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2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03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8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7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553D23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DB2A9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97B66A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081EA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6B6E8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140973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5B60C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73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B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E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4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63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BB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5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5EE66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C9D08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7DE1D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6CB8B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1D6BD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6B71B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D82ED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7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1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20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B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7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B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34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D0FA9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FE030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52720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8F6AD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1361A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DCA5BC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FE18E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EC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83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AF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C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5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CE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DC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C744F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7B107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A62D8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106EE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7326D" w:rsidR="00B87ED3" w:rsidRPr="00177744" w:rsidRDefault="004D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64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9F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6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F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1E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3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A6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2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A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B8"/>
    <w:rsid w:val="00081285"/>
    <w:rsid w:val="00177744"/>
    <w:rsid w:val="001D5720"/>
    <w:rsid w:val="003441B6"/>
    <w:rsid w:val="004324DA"/>
    <w:rsid w:val="004A7085"/>
    <w:rsid w:val="004D1F5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2024-06-15T15:49:00.0000000Z</dcterms:modified>
</coreProperties>
</file>