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DB98" w:rsidR="0061148E" w:rsidRPr="00177744" w:rsidRDefault="004D7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3F91" w:rsidR="0061148E" w:rsidRPr="00177744" w:rsidRDefault="004D7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B6531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88FB0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BEAAF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0A706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63AB1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08F0D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D6DB6" w:rsidR="00983D57" w:rsidRPr="00177744" w:rsidRDefault="004D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D8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34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DE0D2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6B7E5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B8EC0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D9242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1DA22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D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2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6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9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0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0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A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A6975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45641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E156E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6934B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1C8E4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AA74D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AD735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ABBB7" w:rsidR="00B87ED3" w:rsidRPr="00177744" w:rsidRDefault="004D7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B5FF0" w:rsidR="00B87ED3" w:rsidRPr="00177744" w:rsidRDefault="004D7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8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D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4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0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E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D8890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565B3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85F38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F5DD8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F2AB4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47661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9D4A4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C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B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9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0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577A1" w:rsidR="00B87ED3" w:rsidRPr="00177744" w:rsidRDefault="004D7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E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F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19323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56FA9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2DC1E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4D23A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37398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A907A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0279D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6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9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3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1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6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5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C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B1CFB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FA63B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B4463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559A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BBE7F" w:rsidR="00B87ED3" w:rsidRPr="00177744" w:rsidRDefault="004D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B9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EF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3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9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B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B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7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B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1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3441B6"/>
    <w:rsid w:val="004324DA"/>
    <w:rsid w:val="004A7085"/>
    <w:rsid w:val="004D505A"/>
    <w:rsid w:val="004D730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2024-06-15T12:51:00.0000000Z</dcterms:modified>
</coreProperties>
</file>