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A8BAB" w:rsidR="0061148E" w:rsidRPr="00177744" w:rsidRDefault="005D5A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A8B8A" w:rsidR="0061148E" w:rsidRPr="00177744" w:rsidRDefault="005D5A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6F9CB" w:rsidR="00983D57" w:rsidRPr="00177744" w:rsidRDefault="005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6DB01" w:rsidR="00983D57" w:rsidRPr="00177744" w:rsidRDefault="005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B3350" w:rsidR="00983D57" w:rsidRPr="00177744" w:rsidRDefault="005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391BC" w:rsidR="00983D57" w:rsidRPr="00177744" w:rsidRDefault="005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923DD" w:rsidR="00983D57" w:rsidRPr="00177744" w:rsidRDefault="005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261E7" w:rsidR="00983D57" w:rsidRPr="00177744" w:rsidRDefault="005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CF748" w:rsidR="00983D57" w:rsidRPr="00177744" w:rsidRDefault="005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7E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35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500B3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9C4181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B0B1A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05E93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38D07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7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D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99BBF" w:rsidR="00B87ED3" w:rsidRPr="00177744" w:rsidRDefault="005D5A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9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E7AAB" w:rsidR="00B87ED3" w:rsidRPr="00177744" w:rsidRDefault="005D5A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91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6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DB0991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6CE25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7727B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64B69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C0192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49F2C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FA4C8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AE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F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F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88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4F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B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1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E18B6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133E7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1E0E1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7C4B5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BBB421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0A67C9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AAAFE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6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1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9ECE1" w:rsidR="00B87ED3" w:rsidRPr="00177744" w:rsidRDefault="005D5A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2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A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C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E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BDF7E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7FC3C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41B4B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F42356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A2A46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FC77E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E96EA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9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4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7B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C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4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4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0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DFE1D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16484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C7088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4D823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F2849" w:rsidR="00B87ED3" w:rsidRPr="00177744" w:rsidRDefault="005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61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34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A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A9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5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4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9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C4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9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E4E"/>
    <w:rsid w:val="004324DA"/>
    <w:rsid w:val="004A7085"/>
    <w:rsid w:val="004D505A"/>
    <w:rsid w:val="004F73F6"/>
    <w:rsid w:val="00507530"/>
    <w:rsid w:val="0059344B"/>
    <w:rsid w:val="005D5A8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2024-06-15T10:50:00.0000000Z</dcterms:modified>
</coreProperties>
</file>