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D063" w:rsidR="0061148E" w:rsidRPr="00177744" w:rsidRDefault="00403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B5E2" w:rsidR="0061148E" w:rsidRPr="00177744" w:rsidRDefault="00403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C2AF5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B0C3E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E3D81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799F7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86742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675BD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E21D2" w:rsidR="00983D57" w:rsidRPr="00177744" w:rsidRDefault="00403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78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4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D3169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A228D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D26C4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7E82E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C04CC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1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9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D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C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6E06A" w:rsidR="00B87ED3" w:rsidRPr="00177744" w:rsidRDefault="00403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2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204D8" w:rsidR="00B87ED3" w:rsidRPr="00177744" w:rsidRDefault="00403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8A7EF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D69B9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3EF08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8578C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407E8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7D68F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79FBD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F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D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5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3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F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E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7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8916F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8618B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101F7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9ABEB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49916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11C1B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4E277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0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3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EC8E9" w:rsidR="00B87ED3" w:rsidRPr="00177744" w:rsidRDefault="00403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5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1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0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0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36E2E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6DCF5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43348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A14EB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58B6D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41B9C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B4AC3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6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7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0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1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2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4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F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8814C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F943F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CEDC5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603C7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68B89" w:rsidR="00B87ED3" w:rsidRPr="00177744" w:rsidRDefault="00403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0E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58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5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7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A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B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3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C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0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91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