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A654" w:rsidR="0061148E" w:rsidRPr="00177744" w:rsidRDefault="001D48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E019" w:rsidR="0061148E" w:rsidRPr="00177744" w:rsidRDefault="001D48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74B36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4BFE2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40831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D33BB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F23DC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DA544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2D202" w:rsidR="00983D57" w:rsidRPr="00177744" w:rsidRDefault="001D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3F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12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A9188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90421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FA747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75F96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CB9FB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9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A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D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0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1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B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7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753A3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3AEF4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9DEED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4F3D5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55D12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F3308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C3BCF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0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B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9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B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0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5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F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34E6D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29721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52B7F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484E5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805AC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2AB23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F35C8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4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C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2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B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E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C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F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817A5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3802C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0FA9E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91A19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24F4C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FD7A6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64AC0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F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9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B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B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8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0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E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F4F7F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38256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C283C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D2C23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37860" w:rsidR="00B87ED3" w:rsidRPr="00177744" w:rsidRDefault="001D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8E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97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9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B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0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3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D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3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F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84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4A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