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03026" w:rsidR="0061148E" w:rsidRPr="00177744" w:rsidRDefault="002D7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629C" w:rsidR="0061148E" w:rsidRPr="00177744" w:rsidRDefault="002D7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46271" w:rsidR="00983D57" w:rsidRPr="00177744" w:rsidRDefault="002D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88F72" w:rsidR="00983D57" w:rsidRPr="00177744" w:rsidRDefault="002D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FE357" w:rsidR="00983D57" w:rsidRPr="00177744" w:rsidRDefault="002D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CD832" w:rsidR="00983D57" w:rsidRPr="00177744" w:rsidRDefault="002D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A2CF4" w:rsidR="00983D57" w:rsidRPr="00177744" w:rsidRDefault="002D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B4818" w:rsidR="00983D57" w:rsidRPr="00177744" w:rsidRDefault="002D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4FBA7" w:rsidR="00983D57" w:rsidRPr="00177744" w:rsidRDefault="002D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0A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55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AEA0C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48653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F1860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4A9D2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0B511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F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6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1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2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6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3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F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2D124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8E22A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0FD5D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603C1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7BBA5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DEAE1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DEDDB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E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9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4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A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6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8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A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50EE9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42EDA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1D419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B49F8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8B0F8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5A4C0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D3B7B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9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6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2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1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9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E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F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EF043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267DE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DEC62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B137E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2F112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737C0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87FBD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3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7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2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7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7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2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9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15FE6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EB9B1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D77C2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6BF79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51CFC" w:rsidR="00B87ED3" w:rsidRPr="00177744" w:rsidRDefault="002D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22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98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8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6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8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C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5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7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F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3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C4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2024-06-15T03:05:00.0000000Z</dcterms:modified>
</coreProperties>
</file>