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FC543" w:rsidR="0061148E" w:rsidRPr="00177744" w:rsidRDefault="00E97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A224" w:rsidR="0061148E" w:rsidRPr="00177744" w:rsidRDefault="00E97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F92A8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96F16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F7205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1D258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EB327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F831B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6E22F" w:rsidR="00983D57" w:rsidRPr="00177744" w:rsidRDefault="00E97B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D2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B3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FECB8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10788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C8175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1C333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30C40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B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9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8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A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F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A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9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D3EB0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FB4EB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0114F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4FFC6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A3AA8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E6461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AE5A6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A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C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4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5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9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D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8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BFF2E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7D2A2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08E17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84F4E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BE592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AF73C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E517D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9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8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8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7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2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B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9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D0DA3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A0767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84910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8870A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EB800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A342F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46608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1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A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7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1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5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0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B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5D80C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A8DF8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F26B5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77A1A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87199" w:rsidR="00B87ED3" w:rsidRPr="00177744" w:rsidRDefault="00E97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2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AF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E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5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C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4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A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5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8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87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B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2024-06-15T02:25:00.0000000Z</dcterms:modified>
</coreProperties>
</file>